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73" w:rsidRPr="00554373" w:rsidRDefault="00554373" w:rsidP="0055437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54373" w:rsidRPr="00A87190" w:rsidRDefault="00554373" w:rsidP="00554373">
      <w:pPr>
        <w:pStyle w:val="c9"/>
        <w:shd w:val="clear" w:color="auto" w:fill="FFFFFF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A87190">
        <w:t>МУНИЦИПАЛЬНОЕ БЮДЖЕТНОЕ ДОШКОЛЬНОЕ ОБРПЗОВАТЕЛЬНОЕ УЧРЕЖДЕНИЕ ДЕТСКИЙ САД С.БОЛЬШОЙ КУГАНАК МУНИЦИПАЛЬНОГО РАЙОНА СТЕРЛИТАМАКСКИЙ РАЙОН РЕСРПУБЛИКИ</w:t>
      </w:r>
    </w:p>
    <w:p w:rsidR="00554373" w:rsidRPr="00A87190" w:rsidRDefault="00554373" w:rsidP="00554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A87190">
        <w:rPr>
          <w:rFonts w:ascii="Times New Roman" w:hAnsi="Times New Roman" w:cs="Times New Roman"/>
          <w:sz w:val="24"/>
          <w:szCs w:val="24"/>
        </w:rPr>
        <w:t>БАШКОРТОСТАН</w:t>
      </w:r>
    </w:p>
    <w:p w:rsidR="00554373" w:rsidRDefault="00554373" w:rsidP="00554373">
      <w:pPr>
        <w:rPr>
          <w:rFonts w:ascii="Times New Roman" w:hAnsi="Times New Roman" w:cs="Times New Roman"/>
          <w:sz w:val="28"/>
          <w:szCs w:val="28"/>
        </w:rPr>
      </w:pPr>
    </w:p>
    <w:p w:rsidR="00554373" w:rsidRDefault="00554373" w:rsidP="00554373">
      <w:pPr>
        <w:rPr>
          <w:rFonts w:ascii="Times New Roman" w:hAnsi="Times New Roman" w:cs="Times New Roman"/>
          <w:sz w:val="28"/>
          <w:szCs w:val="28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Pr="00554373" w:rsidRDefault="00554373" w:rsidP="005543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54373">
        <w:rPr>
          <w:rFonts w:ascii="Times New Roman" w:hAnsi="Times New Roman" w:cs="Times New Roman"/>
          <w:b/>
          <w:sz w:val="40"/>
          <w:szCs w:val="40"/>
        </w:rPr>
        <w:t>«Путешествие в страну Знаний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554373" w:rsidRPr="004A79A9" w:rsidRDefault="00554373" w:rsidP="005543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79A9">
        <w:rPr>
          <w:rFonts w:ascii="Times New Roman" w:hAnsi="Times New Roman" w:cs="Times New Roman"/>
          <w:b/>
          <w:sz w:val="40"/>
          <w:szCs w:val="40"/>
        </w:rPr>
        <w:t>Конспект комплексного итогового занятия</w:t>
      </w:r>
    </w:p>
    <w:p w:rsidR="00554373" w:rsidRPr="004A79A9" w:rsidRDefault="00554373" w:rsidP="005543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79A9">
        <w:rPr>
          <w:rFonts w:ascii="Times New Roman" w:hAnsi="Times New Roman" w:cs="Times New Roman"/>
          <w:b/>
          <w:sz w:val="40"/>
          <w:szCs w:val="40"/>
        </w:rPr>
        <w:t>в средней группе</w:t>
      </w:r>
    </w:p>
    <w:p w:rsidR="00554373" w:rsidRPr="004A79A9" w:rsidRDefault="00554373" w:rsidP="005543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79A9">
        <w:rPr>
          <w:rFonts w:ascii="Times New Roman" w:hAnsi="Times New Roman" w:cs="Times New Roman"/>
          <w:b/>
          <w:sz w:val="40"/>
          <w:szCs w:val="40"/>
        </w:rPr>
        <w:t>за 2021-2022уч.г.</w:t>
      </w:r>
    </w:p>
    <w:p w:rsidR="00554373" w:rsidRPr="004A79A9" w:rsidRDefault="00554373" w:rsidP="005543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4373" w:rsidRPr="00602556" w:rsidRDefault="00554373" w:rsidP="005543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556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54373" w:rsidRDefault="00554373" w:rsidP="005543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554373" w:rsidRDefault="00554373" w:rsidP="00554373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554373" w:rsidRPr="00602556" w:rsidRDefault="00554373" w:rsidP="005543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2556">
        <w:rPr>
          <w:rFonts w:ascii="Times New Roman" w:hAnsi="Times New Roman" w:cs="Times New Roman"/>
          <w:sz w:val="28"/>
          <w:szCs w:val="28"/>
        </w:rPr>
        <w:t>Подготовила воспитатель:</w:t>
      </w:r>
    </w:p>
    <w:p w:rsidR="00554373" w:rsidRDefault="00554373" w:rsidP="005543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Ю</w:t>
      </w:r>
      <w:r w:rsidRPr="00992F67">
        <w:rPr>
          <w:rFonts w:ascii="Times New Roman" w:hAnsi="Times New Roman" w:cs="Times New Roman"/>
          <w:sz w:val="28"/>
          <w:szCs w:val="28"/>
        </w:rPr>
        <w:t>шина С.Р</w:t>
      </w:r>
    </w:p>
    <w:p w:rsidR="00554373" w:rsidRDefault="00554373" w:rsidP="00554373">
      <w:pPr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554373" w:rsidRPr="00554373" w:rsidRDefault="00554373" w:rsidP="00554373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выявить уровень знаний детей средней группы.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 задачи:</w:t>
      </w:r>
    </w:p>
    <w:p w:rsidR="009D0BDE" w:rsidRPr="00115D8A" w:rsidRDefault="009D0BDE" w:rsidP="009D0B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грамматический строй речи: обучать пониманию пространственных отношений двух предметов, выраженных предлогами: над, под, около, за; закреплять умения образовывать «ласковые слова» (с уменьшительно-ласкательным суффиксом); закреплять умения подбирать слова, подходящие по смыслу; закреплять умение согласовывать существительное с прилагательным.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 задачи:</w:t>
      </w:r>
    </w:p>
    <w:p w:rsidR="009D0BDE" w:rsidRPr="00115D8A" w:rsidRDefault="009D0BDE" w:rsidP="009D0B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детей;  развивать фонематический слух детей.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:rsidR="009D0BDE" w:rsidRPr="00115D8A" w:rsidRDefault="009D0BDE" w:rsidP="009D0BD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работать в коллективе; воспитывать навыки сотрудничества в игре; воспитывать навыки самостоятельности.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Демонстрационный материал: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письмо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карточки с загадками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и снеговики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картинки с обобщающими понятиями,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словесные игры, дидактические игры, настольно – печатные игры, малоподвижные игры, занятия по развитию речи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продуктивная деятельность, индивидуальная работа с детьми, чтение русских народных сказок.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 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работа: 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произношение звуков Насти К., помощь детям, затрудняющихся в ответе.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Приемы: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Игровой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Сюрпризный момент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ННОД.</w:t>
      </w:r>
    </w:p>
    <w:p w:rsidR="009D0BDE" w:rsidRPr="00115D8A" w:rsidRDefault="009D0BDE" w:rsidP="009D0B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Организационный этап.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Эмоционально-игровой настрой на совместную деятельность. (1 минута)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приглашает детей в хоровод: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– мой друг и я – твой друг,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– друзья.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другу улыбнёмся,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за руки возьмёмся».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Мотивация к деятельности.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 минуты)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обнаруживают конверт.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- Ребята, смотрите, что это такое? Не вы ли это оставили, это не ваше? Откуда этот конверт появился здесь? А здесь еще и что-то написано! Давайте я сейчас прочитаю.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«Детский сад, Детям средней группы»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-Ребята, так это же для нас письмо! Нужно прочитать, что написано в письме. (воспитатель открывает конверт и читает).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«Дорогие ребята! Пишут вам лесные Феи. В нашем волшебном лесу случилась беда. Злой волшебник заколдовал дерево фей и теперь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засохло и на нем нет ни одной еловой веточки,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все феи остались без волшебства. Чтобы оживить дерево, нужно выполнить задания. За его правильное выполнение вы будете получать волшебные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веточки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которых в конце путешествия вы сможете оживить дерево фей и вернете нам волшебство. Лесные Феи.»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Ну что, поможем феям?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Отправляемся в волшебный лес! Закрываем глаза</w:t>
      </w:r>
      <w:r w:rsidRPr="00092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говорим волшебные слова: 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глаза закроем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подсматривать не будем 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волшебный мир откроем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котором не забудем 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Основная часть.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5A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Совместная деятельность взрослого и детей</w:t>
      </w:r>
      <w:r w:rsidRPr="00115D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(14 минут)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задание «Скажи наоборот»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Воспитатель:- Ребята, здесь вам нужно называть слова наоборот?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холодно, а вы говорите жарко. Ну что справимся с этим заданием?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Большой, высокий, день, зима, черный, снег.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Молодцы! Вы получили первые листочки. Пойдемте дальше.</w:t>
      </w:r>
    </w:p>
    <w:p w:rsidR="009D0BDE" w:rsidRPr="00FD5A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задание «Веселые снеговики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Воспитатель:- Ну вот мы и добрались до следу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 задания. Посмотрите, какие веселые снеговики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кто это там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т?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- Посмотрите, куда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ла? А сейчас,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прилетела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А теперь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куда? ( дети отвечают: – на снегови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ком, 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ком,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и около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снеговика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- А вот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точки, значит, с заданием справились верно! Отправляемся дальше.</w:t>
      </w:r>
      <w:r w:rsidRPr="00EC00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9D0BDE" w:rsidRPr="00135FCC" w:rsidRDefault="009D0BDE" w:rsidP="009D0BDE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задание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Отгадай загадки о Зиме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 Ну вот мы дошли до следующего задания. Я хотела у вас спросить, вы знаете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зиме? Давайте сейчас мы с вами будем их сейчас отгадывать.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С каждым днем все холоднее,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Греет солнце все слабее,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Всюду снег, как бахрома, —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Значит, к нам пришла... (зима)</w:t>
      </w:r>
    </w:p>
    <w:p w:rsidR="009D0BDE" w:rsidRPr="00690E7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lastRenderedPageBreak/>
        <w:t>Что за чудо-покрывало?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Ночью все вдруг белым стало.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Не видать дорог и рек —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Их укрыл пушистый...  (снег)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С неба звездочки летят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И на солнышке блестят.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Точно в танце балеринки,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Кружатся зимой... (снежинки)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Наши окна — как картинки.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Кто художник-невидимка?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На стекле букеты роз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Нам нарисовал... (мороз)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В зимний день на пруд легло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Очень скользкое стекло.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Нас в хоккей играть зовет</w:t>
      </w:r>
    </w:p>
    <w:p w:rsidR="009D0BDE" w:rsidRPr="00690E7A" w:rsidRDefault="009D0BDE" w:rsidP="009D0BDE">
      <w:pPr>
        <w:pStyle w:val="a3"/>
        <w:spacing w:before="0" w:beforeAutospacing="0" w:after="0" w:afterAutospacing="0"/>
        <w:ind w:firstLine="300"/>
        <w:jc w:val="both"/>
        <w:rPr>
          <w:color w:val="212529"/>
          <w:sz w:val="28"/>
          <w:szCs w:val="28"/>
        </w:rPr>
      </w:pPr>
      <w:r w:rsidRPr="00690E7A">
        <w:rPr>
          <w:color w:val="212529"/>
          <w:sz w:val="28"/>
          <w:szCs w:val="28"/>
        </w:rPr>
        <w:t>Синий крепкий гладкий... (лед)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D0BDE" w:rsidRDefault="009D0BDE" w:rsidP="009D0BDE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35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- Молодцы, ребята, справились! Получите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веточки</w:t>
      </w:r>
      <w:r w:rsidRPr="00135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Ребята, вы, наверное, уже устали? Давайте проведем физминутку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9D0BDE" w:rsidRDefault="009D0BDE" w:rsidP="009D0BDE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C00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Физминутка.</w:t>
      </w:r>
    </w:p>
    <w:p w:rsidR="009D0BDE" w:rsidRPr="00690E7A" w:rsidRDefault="009D0BDE" w:rsidP="009D0BDE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Здравствуй Зимушка-зима!           (кланяемся)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Что в подарок принесла?            (разводим руки в стороны)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Белый снег пушистый,                (приседаем, проводим руками по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воображаемому снегу)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Иней серебристый                     (встаём, поднимаем руки вверх)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Лыжи, санки и коньки,               (имитируем движения лыжников и конькобежцев)</w:t>
      </w:r>
      <w:r w:rsidRPr="00690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И на ёлке огоньки!                     (поднимаем руки вверх, крутим «фонарики»)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задание «Один - много»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Здесь для вас приготовили сложное задание. Я буду вам бросать мяч, а вы будите возвращать мяч и называть это слово   когда его много. Например: Стол –   столов.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РЫБА, КНИГА, МЯЧ, БАНТ, КУКЛА, ЛИСА, ТАРЕЛКА, ВОДА, ЦВЕТОК.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- Молодцы, ребята, справились! Получите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веточку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Ну, давайте пойдем дальше.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задание «Подскажи словечко»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Здесь для вас приготовили задание. Я сейчас вам буду читать фразы, а вы должны ее закончить.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весь день ловлю жучков,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Уплетаю червячков.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теплый край не улетаю,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под крышей обитаю.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Чик-чирик! Не робей!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бывалый ... (воробей)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вечер, посмотри –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Загорелись... (фонари)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рядом бегемотики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Схватились за ... (животики)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послушал зайка папу –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Отдавили зайке ... (лапу)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возле этой елки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Бродили злые ... (волки)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Долго, долго крокодил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синее ... (тушил)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светит очень ярко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Бегемоту стало ... (жарко)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Часто к озеру напиться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Ходит рыжая ... (лисица)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Би-би-би! Гудит машина,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поеду без ... (бензина)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будильник, а звонит.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приемник – говорит.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Угадайте, кто же он?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конечно, ... (телефон)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- Отлично справились с заданием! Получите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точки. Идем дальше.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задание «Скажи одним словом»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Послушайте меня внимательно. Я вам показываю картинки, а вы должны их назвать, одним словом.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(Одежда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-Грибы- Транспорт-Игрушки-Овощи-Фрукты-Цветы.).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- Молодцы! Справились с заданием, получите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точки. Идем дальше.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задание «Какое что бывает»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буду бросать вам мяч и называть цвет, размер, а вы, возвращая его говорите, что таким бывает. Будьте внимательны.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Зелёным – огурец, листья, краска…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Широким – река, дорога, лента…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Вкусным – варенье, торт, сок…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– котёнок, мышка, мальчик…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 – дом, башня, температура…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Круглым – солнце, апельсин, мяч…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Пластмассовым – кубик, ведро, совок…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Молодцы! Справились с заданием, получите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точки. Идем дальше.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Заключительная часть «Волшебный лес»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- Вот мы и пришли в Волшебный лес. Смотрите, ребята, вот это дерево! Оно и в правду заколдованное, на нем нет 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еловой веточки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сколько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еточек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заработали вы, может их хватит, чтоб оживить дерево и вернуть феям волшебство? Давайте  посмо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трим хватит ли наших веточек.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- Случилось чудо, волшебное дерево ожило! У нас получилось вернуть феям волшебство!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пора возвращаться в наш детский сад!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скажем наши волшебные слова: 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 мы глаза закроем 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подсматривать не будем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детский садик мы вернемся 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волшебный не забудем. Вот мы уже и вернулись в свой садик.</w:t>
      </w:r>
    </w:p>
    <w:p w:rsidR="009D0BDE" w:rsidRPr="00115D8A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1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.Рефлексия.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вам больше всего запомнилось в сегодняшнем путешествии? Какие задания для вас показались трудными? Какие задания вам понравилось выполнят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ь?</w:t>
      </w: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BDE" w:rsidRDefault="009D0BDE" w:rsidP="009D0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C4" w:rsidRDefault="00A87190"/>
    <w:sectPr w:rsidR="008D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72B5"/>
    <w:multiLevelType w:val="multilevel"/>
    <w:tmpl w:val="C4E8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F2E07"/>
    <w:multiLevelType w:val="multilevel"/>
    <w:tmpl w:val="03B0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25F37"/>
    <w:multiLevelType w:val="multilevel"/>
    <w:tmpl w:val="0AD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F2A89"/>
    <w:multiLevelType w:val="multilevel"/>
    <w:tmpl w:val="1782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DE"/>
    <w:rsid w:val="0039389F"/>
    <w:rsid w:val="00554373"/>
    <w:rsid w:val="00561992"/>
    <w:rsid w:val="005D375D"/>
    <w:rsid w:val="009D0BDE"/>
    <w:rsid w:val="00A8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B200"/>
  <w15:chartTrackingRefBased/>
  <w15:docId w15:val="{C6DA1154-8ECE-4FAD-A8EE-50D20EF6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2022-11-10T17:49:00Z</dcterms:created>
  <dcterms:modified xsi:type="dcterms:W3CDTF">2022-11-13T09:06:00Z</dcterms:modified>
</cp:coreProperties>
</file>